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E7D5" w14:textId="77777777" w:rsidR="00642DA8" w:rsidRDefault="009217D7" w:rsidP="00642DA8">
      <w:pPr>
        <w:ind w:left="2124" w:hanging="2124"/>
        <w:jc w:val="center"/>
        <w:rPr>
          <w:b/>
        </w:rPr>
      </w:pPr>
      <w:r>
        <w:rPr>
          <w:b/>
        </w:rPr>
        <w:t>ERATEE REMONDI TAOTLEMISE VORM</w:t>
      </w:r>
    </w:p>
    <w:p w14:paraId="5AC7E8BF" w14:textId="77777777" w:rsidR="00642DA8" w:rsidRDefault="00642DA8" w:rsidP="00642DA8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F46E8A" w:rsidRPr="00AB1BE1" w14:paraId="18C0C412" w14:textId="77777777" w:rsidTr="00514998">
        <w:trPr>
          <w:trHeight w:val="39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4238D143" w14:textId="77777777" w:rsidR="00F46E8A" w:rsidRPr="006F7F12" w:rsidRDefault="00F46E8A" w:rsidP="00514998">
            <w:pPr>
              <w:tabs>
                <w:tab w:val="left" w:pos="1553"/>
              </w:tabs>
              <w:rPr>
                <w:b/>
                <w:bCs/>
              </w:rPr>
            </w:pPr>
            <w:r>
              <w:rPr>
                <w:b/>
                <w:bCs/>
              </w:rPr>
              <w:t>TAOTLUSE ESITAJA</w:t>
            </w:r>
          </w:p>
        </w:tc>
      </w:tr>
      <w:tr w:rsidR="00F46E8A" w:rsidRPr="00AB1BE1" w14:paraId="451C6E04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62E9A04" w14:textId="77777777" w:rsidR="00F46E8A" w:rsidRPr="006F7F12" w:rsidRDefault="00F46E8A" w:rsidP="00514998">
            <w:pPr>
              <w:tabs>
                <w:tab w:val="center" w:pos="688"/>
              </w:tabs>
              <w:rPr>
                <w:sz w:val="28"/>
                <w:szCs w:val="28"/>
              </w:rPr>
            </w:pPr>
            <w:r>
              <w:t>Nimi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D75D20" w14:textId="77777777" w:rsidR="00F46E8A" w:rsidRPr="00AB1BE1" w:rsidRDefault="00F46E8A" w:rsidP="00514998"/>
        </w:tc>
      </w:tr>
      <w:tr w:rsidR="00F46E8A" w:rsidRPr="00AB1BE1" w14:paraId="72537AC8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6EB55DAD" w14:textId="77777777" w:rsidR="00F46E8A" w:rsidRDefault="00F46E8A" w:rsidP="00514998">
            <w:r>
              <w:t>Telefon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ED7A7F7" w14:textId="77777777" w:rsidR="00F46E8A" w:rsidRPr="00AB1BE1" w:rsidRDefault="00F46E8A" w:rsidP="00514998"/>
        </w:tc>
      </w:tr>
      <w:tr w:rsidR="00F46E8A" w:rsidRPr="00AB1BE1" w14:paraId="5E0310E2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079A3283" w14:textId="77777777" w:rsidR="00F46E8A" w:rsidRDefault="00F46E8A" w:rsidP="00514998">
            <w:r>
              <w:t>E-post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19075C6" w14:textId="77777777" w:rsidR="00F46E8A" w:rsidRPr="00AB1BE1" w:rsidRDefault="00F46E8A" w:rsidP="00514998"/>
        </w:tc>
      </w:tr>
      <w:tr w:rsidR="00F46E8A" w:rsidRPr="00AB1BE1" w14:paraId="172390D3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6AB93C8" w14:textId="77777777" w:rsidR="00F46E8A" w:rsidRDefault="00F46E8A" w:rsidP="00514998">
            <w:r>
              <w:t>Postiaadress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5125C9" w14:textId="77777777" w:rsidR="00F46E8A" w:rsidRPr="00AB1BE1" w:rsidRDefault="00F46E8A" w:rsidP="00514998"/>
        </w:tc>
      </w:tr>
    </w:tbl>
    <w:p w14:paraId="4A77AB6B" w14:textId="77777777" w:rsidR="00F46E8A" w:rsidRDefault="00F46E8A" w:rsidP="00642DA8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40"/>
        <w:gridCol w:w="60"/>
        <w:gridCol w:w="6085"/>
      </w:tblGrid>
      <w:tr w:rsidR="009217D7" w:rsidRPr="00AB1BE1" w14:paraId="262F803A" w14:textId="77777777" w:rsidTr="00C74284">
        <w:trPr>
          <w:trHeight w:val="397"/>
        </w:trPr>
        <w:tc>
          <w:tcPr>
            <w:tcW w:w="9385" w:type="dxa"/>
            <w:gridSpan w:val="3"/>
            <w:shd w:val="clear" w:color="auto" w:fill="BFBFBF"/>
            <w:vAlign w:val="center"/>
          </w:tcPr>
          <w:p w14:paraId="6BF80D9F" w14:textId="77777777" w:rsidR="009217D7" w:rsidRPr="006F7F12" w:rsidRDefault="00D227E9" w:rsidP="00D227E9">
            <w:pPr>
              <w:ind w:right="-536"/>
              <w:rPr>
                <w:b/>
                <w:bCs/>
              </w:rPr>
            </w:pPr>
            <w:r>
              <w:rPr>
                <w:b/>
                <w:bCs/>
              </w:rPr>
              <w:t>ERATEE REMONTI TAOTLETAVA ELAMU JA JUURDEPÄÄSUTEE ANDMED</w:t>
            </w:r>
          </w:p>
        </w:tc>
      </w:tr>
      <w:tr w:rsidR="00C74284" w:rsidRPr="00AB1BE1" w14:paraId="4DBB10D3" w14:textId="77777777" w:rsidTr="00C74284">
        <w:trPr>
          <w:trHeight w:val="397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70777" w14:textId="77777777" w:rsidR="002207E1" w:rsidRDefault="002207E1" w:rsidP="002207E1">
            <w:pPr>
              <w:ind w:right="-536"/>
              <w:rPr>
                <w:bCs/>
              </w:rPr>
            </w:pPr>
            <w:r>
              <w:rPr>
                <w:bCs/>
              </w:rPr>
              <w:t xml:space="preserve">Elamu aadress ja </w:t>
            </w:r>
          </w:p>
          <w:p w14:paraId="30C62444" w14:textId="77777777" w:rsidR="00C74284" w:rsidRDefault="002207E1" w:rsidP="002207E1">
            <w:pPr>
              <w:ind w:right="-536"/>
              <w:rPr>
                <w:bCs/>
              </w:rPr>
            </w:pPr>
            <w:r>
              <w:rPr>
                <w:bCs/>
              </w:rPr>
              <w:t>k</w:t>
            </w:r>
            <w:r w:rsidRPr="002207E1">
              <w:rPr>
                <w:bCs/>
              </w:rPr>
              <w:t>atastriüksuse tunnus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vAlign w:val="center"/>
          </w:tcPr>
          <w:p w14:paraId="3C6A1BD8" w14:textId="77777777" w:rsidR="00C74284" w:rsidRDefault="00C74284" w:rsidP="00514998">
            <w:pPr>
              <w:ind w:right="-536"/>
              <w:rPr>
                <w:bCs/>
              </w:rPr>
            </w:pPr>
          </w:p>
        </w:tc>
      </w:tr>
      <w:tr w:rsidR="00C74284" w:rsidRPr="00AB1BE1" w14:paraId="5582E1E5" w14:textId="77777777" w:rsidTr="00C74284">
        <w:trPr>
          <w:trHeight w:val="397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142F3" w14:textId="77777777" w:rsidR="00C74284" w:rsidRDefault="00C74284" w:rsidP="00885AF1">
            <w:pPr>
              <w:rPr>
                <w:bCs/>
              </w:rPr>
            </w:pPr>
            <w:r>
              <w:rPr>
                <w:bCs/>
              </w:rPr>
              <w:t>Katastriüksus</w:t>
            </w:r>
            <w:r w:rsidR="00885AF1">
              <w:rPr>
                <w:bCs/>
              </w:rPr>
              <w:t>(t)</w:t>
            </w:r>
            <w:r>
              <w:rPr>
                <w:bCs/>
              </w:rPr>
              <w:t>e tunnus</w:t>
            </w:r>
            <w:r w:rsidR="00885AF1">
              <w:rPr>
                <w:bCs/>
              </w:rPr>
              <w:t>(</w:t>
            </w:r>
            <w:proofErr w:type="spellStart"/>
            <w:r w:rsidR="00885AF1">
              <w:rPr>
                <w:bCs/>
              </w:rPr>
              <w:t>ed</w:t>
            </w:r>
            <w:proofErr w:type="spellEnd"/>
            <w:r w:rsidR="00885AF1">
              <w:rPr>
                <w:bCs/>
              </w:rPr>
              <w:t>), millel paikneb eratee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vAlign w:val="center"/>
          </w:tcPr>
          <w:p w14:paraId="25F22504" w14:textId="77777777" w:rsidR="00C74284" w:rsidRDefault="00C74284" w:rsidP="00514998">
            <w:pPr>
              <w:ind w:right="-536"/>
              <w:rPr>
                <w:bCs/>
              </w:rPr>
            </w:pPr>
          </w:p>
        </w:tc>
      </w:tr>
      <w:tr w:rsidR="007A7B70" w:rsidRPr="00AB1BE1" w14:paraId="487073A3" w14:textId="77777777" w:rsidTr="00C74284">
        <w:trPr>
          <w:trHeight w:val="1710"/>
        </w:trPr>
        <w:tc>
          <w:tcPr>
            <w:tcW w:w="9385" w:type="dxa"/>
            <w:gridSpan w:val="3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1920E70F" w14:textId="77777777" w:rsidR="007A7B70" w:rsidRDefault="007A7B70" w:rsidP="00514998">
            <w:pPr>
              <w:ind w:right="-536"/>
              <w:rPr>
                <w:bCs/>
              </w:rPr>
            </w:pPr>
            <w:r>
              <w:rPr>
                <w:bCs/>
              </w:rPr>
              <w:t xml:space="preserve">Elamut kasutab aastaringseks elamiseks: </w:t>
            </w:r>
            <w:r w:rsidR="00FD55C7">
              <w:rPr>
                <w:bCs/>
                <w:i/>
              </w:rPr>
              <w:t>(märkida</w:t>
            </w:r>
            <w:r w:rsidRPr="00FD55C7">
              <w:rPr>
                <w:bCs/>
                <w:i/>
              </w:rPr>
              <w:t xml:space="preserve"> X)</w:t>
            </w:r>
          </w:p>
          <w:tbl>
            <w:tblPr>
              <w:tblW w:w="8791" w:type="dxa"/>
              <w:tblInd w:w="176" w:type="dxa"/>
              <w:tblLook w:val="04A0" w:firstRow="1" w:lastRow="0" w:firstColumn="1" w:lastColumn="0" w:noHBand="0" w:noVBand="1"/>
            </w:tblPr>
            <w:tblGrid>
              <w:gridCol w:w="428"/>
              <w:gridCol w:w="8363"/>
            </w:tblGrid>
            <w:tr w:rsidR="007A7B70" w14:paraId="7CCFF11E" w14:textId="77777777" w:rsidTr="00514998">
              <w:trPr>
                <w:trHeight w:val="397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4CEE43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</w:p>
              </w:tc>
              <w:tc>
                <w:tcPr>
                  <w:tcW w:w="8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D4295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  <w:r>
                    <w:t>alaealine laps koos teda kasvatava isikuga</w:t>
                  </w:r>
                </w:p>
              </w:tc>
            </w:tr>
            <w:tr w:rsidR="007A7B70" w14:paraId="08B02EC4" w14:textId="77777777" w:rsidTr="00514998">
              <w:trPr>
                <w:trHeight w:val="397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2056E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</w:p>
              </w:tc>
              <w:tc>
                <w:tcPr>
                  <w:tcW w:w="8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B773EC7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  <w:r>
                    <w:t>sügava puudega isik</w:t>
                  </w:r>
                </w:p>
              </w:tc>
            </w:tr>
            <w:tr w:rsidR="007A7B70" w14:paraId="7E64AD23" w14:textId="77777777" w:rsidTr="009217D7">
              <w:trPr>
                <w:trHeight w:val="397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EB9D7" w14:textId="77777777" w:rsidR="007A7B70" w:rsidRDefault="007A7B70" w:rsidP="00FD55C7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</w:p>
              </w:tc>
              <w:tc>
                <w:tcPr>
                  <w:tcW w:w="8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C2C667D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  <w:r>
                    <w:t>vanaduspensionär</w:t>
                  </w:r>
                </w:p>
              </w:tc>
            </w:tr>
          </w:tbl>
          <w:p w14:paraId="77530EEC" w14:textId="77777777" w:rsidR="007A7B70" w:rsidRPr="009217D7" w:rsidRDefault="007A7B70" w:rsidP="009217D7">
            <w:pPr>
              <w:ind w:left="425"/>
              <w:rPr>
                <w:bCs/>
              </w:rPr>
            </w:pPr>
          </w:p>
        </w:tc>
      </w:tr>
      <w:tr w:rsidR="00C74284" w:rsidRPr="00C74284" w14:paraId="32B0FC9F" w14:textId="77777777" w:rsidTr="00C74284">
        <w:trPr>
          <w:trHeight w:val="397"/>
        </w:trPr>
        <w:tc>
          <w:tcPr>
            <w:tcW w:w="9385" w:type="dxa"/>
            <w:gridSpan w:val="3"/>
            <w:shd w:val="clear" w:color="auto" w:fill="FFFFFF"/>
            <w:vAlign w:val="center"/>
          </w:tcPr>
          <w:p w14:paraId="1D111074" w14:textId="77777777" w:rsidR="00C12308" w:rsidRPr="00C74284" w:rsidRDefault="00C12308" w:rsidP="004B7045">
            <w:r w:rsidRPr="00C74284">
              <w:t>Elamus elavate isikute isikukoodid*:</w:t>
            </w:r>
            <w:r w:rsidRPr="00C74284">
              <w:rPr>
                <w:i/>
              </w:rPr>
              <w:t xml:space="preserve"> (vajadusel jätkata loetelu)</w:t>
            </w:r>
          </w:p>
        </w:tc>
      </w:tr>
      <w:tr w:rsidR="00C74284" w:rsidRPr="00C74284" w14:paraId="24C355F0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4AD8285E" w14:textId="77777777" w:rsidR="00C74284" w:rsidRPr="00C74284" w:rsidRDefault="00C74284" w:rsidP="00C12308">
            <w:pPr>
              <w:tabs>
                <w:tab w:val="left" w:pos="1830"/>
              </w:tabs>
            </w:pPr>
            <w:r w:rsidRPr="00C74284">
              <w:t>Isik 1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6191785C" w14:textId="77777777" w:rsidR="00C74284" w:rsidRPr="00C74284" w:rsidRDefault="00C74284" w:rsidP="00514998"/>
        </w:tc>
      </w:tr>
      <w:tr w:rsidR="00C74284" w:rsidRPr="00C74284" w14:paraId="26A2442C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74C49CF8" w14:textId="77777777" w:rsidR="00C74284" w:rsidRPr="00C74284" w:rsidRDefault="00C74284" w:rsidP="00C12308">
            <w:pPr>
              <w:tabs>
                <w:tab w:val="left" w:pos="1830"/>
              </w:tabs>
            </w:pPr>
            <w:r w:rsidRPr="00C74284">
              <w:t>Isik 2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35C6CC8E" w14:textId="77777777" w:rsidR="00C74284" w:rsidRPr="00C74284" w:rsidRDefault="00C74284" w:rsidP="00514998"/>
        </w:tc>
      </w:tr>
      <w:tr w:rsidR="002207E1" w:rsidRPr="00C74284" w14:paraId="3D00C8FB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3A1E04A1" w14:textId="77777777" w:rsidR="002207E1" w:rsidRPr="00C74284" w:rsidRDefault="002207E1" w:rsidP="00C12308">
            <w:pPr>
              <w:tabs>
                <w:tab w:val="left" w:pos="1830"/>
              </w:tabs>
            </w:pPr>
            <w:r>
              <w:t>Isik 3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CA47A9E" w14:textId="77777777" w:rsidR="002207E1" w:rsidRPr="00C74284" w:rsidRDefault="002207E1" w:rsidP="00514998"/>
        </w:tc>
      </w:tr>
      <w:tr w:rsidR="002207E1" w:rsidRPr="00C74284" w14:paraId="4E8025CA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622B06E5" w14:textId="77777777" w:rsidR="002207E1" w:rsidRDefault="002207E1" w:rsidP="00C12308">
            <w:pPr>
              <w:tabs>
                <w:tab w:val="left" w:pos="1830"/>
              </w:tabs>
            </w:pPr>
            <w:r>
              <w:t>Isik 4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7B4647F" w14:textId="77777777" w:rsidR="002207E1" w:rsidRPr="00C74284" w:rsidRDefault="002207E1" w:rsidP="00514998"/>
        </w:tc>
      </w:tr>
    </w:tbl>
    <w:p w14:paraId="2536A56E" w14:textId="77777777" w:rsidR="00C12308" w:rsidRPr="00C74284" w:rsidRDefault="00FD55C7" w:rsidP="00C12308">
      <w:r w:rsidRPr="00C74284">
        <w:t>*</w:t>
      </w:r>
      <w:r w:rsidR="00C12308" w:rsidRPr="00C74284">
        <w:t xml:space="preserve"> kajastada inimesed, kelle puhul registrijärgne elukoht taotlemise hetkel on vähemalt taotluse esitamise aasta 1. jaanuarist alates olnud elamu, millele</w:t>
      </w:r>
      <w:r w:rsidRPr="00C74284">
        <w:t xml:space="preserve"> juurdepääsutee remonti</w:t>
      </w:r>
      <w:r w:rsidR="00C12308" w:rsidRPr="00C74284">
        <w:t xml:space="preserve"> taotletakse.</w:t>
      </w:r>
    </w:p>
    <w:p w14:paraId="3C7527C8" w14:textId="77777777" w:rsidR="009217D7" w:rsidRDefault="009217D7" w:rsidP="00642DA8">
      <w:pPr>
        <w:rPr>
          <w:b/>
        </w:rPr>
      </w:pPr>
    </w:p>
    <w:p w14:paraId="7583EDAF" w14:textId="77777777" w:rsidR="00A4424A" w:rsidRPr="00D869E4" w:rsidRDefault="00A4424A" w:rsidP="00A4424A">
      <w:pPr>
        <w:jc w:val="both"/>
      </w:pPr>
    </w:p>
    <w:tbl>
      <w:tblPr>
        <w:tblStyle w:val="Kontuurtabel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4"/>
      </w:tblGrid>
      <w:tr w:rsidR="00A4424A" w:rsidRPr="00D869E4" w14:paraId="455511BC" w14:textId="77777777" w:rsidTr="00867F8B">
        <w:trPr>
          <w:trHeight w:val="397"/>
        </w:trPr>
        <w:tc>
          <w:tcPr>
            <w:tcW w:w="9493" w:type="dxa"/>
            <w:shd w:val="clear" w:color="auto" w:fill="BFBFBF" w:themeFill="background1" w:themeFillShade="BF"/>
            <w:vAlign w:val="center"/>
          </w:tcPr>
          <w:p w14:paraId="61423E18" w14:textId="77777777" w:rsidR="00A4424A" w:rsidRPr="00D869E4" w:rsidRDefault="00A4424A" w:rsidP="00867F8B">
            <w:r>
              <w:rPr>
                <w:b/>
              </w:rPr>
              <w:t xml:space="preserve">LISATUD DOKUMENDID </w:t>
            </w:r>
          </w:p>
        </w:tc>
      </w:tr>
      <w:tr w:rsidR="00A4424A" w:rsidRPr="00D869E4" w14:paraId="0E304C13" w14:textId="77777777" w:rsidTr="00867F8B">
        <w:trPr>
          <w:trHeight w:val="1304"/>
        </w:trPr>
        <w:tc>
          <w:tcPr>
            <w:tcW w:w="9493" w:type="dxa"/>
          </w:tcPr>
          <w:p w14:paraId="6B962C2A" w14:textId="77777777" w:rsidR="00A4424A" w:rsidRDefault="00000000" w:rsidP="00FD55C7">
            <w:pPr>
              <w:spacing w:before="120"/>
            </w:pPr>
            <w:sdt>
              <w:sdtPr>
                <w:id w:val="150316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4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asendiplaan, millel on märgitud remonti vajav teelõik</w:t>
            </w:r>
          </w:p>
          <w:p w14:paraId="7B294369" w14:textId="77777777" w:rsidR="00FD55C7" w:rsidRDefault="00000000" w:rsidP="00FD55C7">
            <w:sdt>
              <w:sdtPr>
                <w:id w:val="12426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5C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foto(d) </w:t>
            </w:r>
            <w:r w:rsidR="00DD3771">
              <w:t>teest, millelt nähtub remondi vajadus</w:t>
            </w:r>
            <w:r w:rsidR="00A40018">
              <w:t xml:space="preserve"> (võimalusel)</w:t>
            </w:r>
          </w:p>
          <w:p w14:paraId="790C1298" w14:textId="77777777" w:rsidR="00FD55C7" w:rsidRDefault="00000000" w:rsidP="00FD55C7">
            <w:sdt>
              <w:sdtPr>
                <w:id w:val="-168042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5C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</w:t>
            </w:r>
            <w:r w:rsidR="00DD3771">
              <w:t xml:space="preserve">kõigi elamus elavate isikute </w:t>
            </w:r>
            <w:r w:rsidR="00DD3771" w:rsidRPr="00DD3771">
              <w:t>sissetulekut tõendavad dokumendid taotluse esit</w:t>
            </w:r>
            <w:r w:rsidR="00A40018">
              <w:t>amisele eelneva kolme kuu kohta</w:t>
            </w:r>
          </w:p>
          <w:p w14:paraId="5F32505F" w14:textId="77777777" w:rsidR="00FD55C7" w:rsidRDefault="00000000" w:rsidP="00FD55C7">
            <w:sdt>
              <w:sdtPr>
                <w:id w:val="7446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5C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</w:t>
            </w:r>
            <w:r w:rsidR="00A40018">
              <w:t>eratee omaniku kirjalik nõusolek teeremondi tegemiseks</w:t>
            </w:r>
          </w:p>
          <w:p w14:paraId="28422FCB" w14:textId="77777777" w:rsidR="00A4424A" w:rsidRPr="00D869E4" w:rsidRDefault="00000000" w:rsidP="00FD55C7">
            <w:sdt>
              <w:sdtPr>
                <w:id w:val="20367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018">
              <w:t xml:space="preserve"> eratee kasutamiseks sõlmitud teeservituudi leping kui tee ei paikne elamuga samal katastriüksusel</w:t>
            </w:r>
          </w:p>
        </w:tc>
      </w:tr>
    </w:tbl>
    <w:p w14:paraId="6DE339C2" w14:textId="77777777" w:rsidR="001E3CE6" w:rsidRDefault="001E3CE6" w:rsidP="00084A6F"/>
    <w:p w14:paraId="412BC4E8" w14:textId="77777777" w:rsidR="00E6069F" w:rsidRDefault="00E6069F" w:rsidP="001E3CE6"/>
    <w:tbl>
      <w:tblPr>
        <w:tblStyle w:val="Kontuurtabel"/>
        <w:tblW w:w="9498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169"/>
        <w:gridCol w:w="3677"/>
        <w:gridCol w:w="425"/>
      </w:tblGrid>
      <w:tr w:rsidR="00E6069F" w:rsidRPr="00D869E4" w14:paraId="444A3C47" w14:textId="77777777" w:rsidTr="00867F8B">
        <w:trPr>
          <w:trHeight w:val="397"/>
        </w:trPr>
        <w:tc>
          <w:tcPr>
            <w:tcW w:w="9498" w:type="dxa"/>
            <w:gridSpan w:val="5"/>
            <w:tcBorders>
              <w:bottom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472DD4D1" w14:textId="77777777" w:rsidR="00E6069F" w:rsidRPr="00D869E4" w:rsidRDefault="00E6069F" w:rsidP="00867F8B">
            <w:pPr>
              <w:ind w:right="-108"/>
              <w:rPr>
                <w:b/>
              </w:rPr>
            </w:pPr>
            <w:r w:rsidRPr="00D869E4">
              <w:rPr>
                <w:b/>
              </w:rPr>
              <w:t>TAOTLEJA KINNISTUS</w:t>
            </w:r>
          </w:p>
        </w:tc>
      </w:tr>
      <w:tr w:rsidR="00E6069F" w:rsidRPr="00D869E4" w14:paraId="2082D582" w14:textId="77777777" w:rsidTr="00867F8B">
        <w:trPr>
          <w:trHeight w:val="794"/>
        </w:trPr>
        <w:tc>
          <w:tcPr>
            <w:tcW w:w="9498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6EF74E46" w14:textId="77777777" w:rsidR="00E6069F" w:rsidRPr="00D869E4" w:rsidRDefault="00E6069F" w:rsidP="00A40018">
            <w:pPr>
              <w:ind w:right="-108"/>
            </w:pPr>
            <w:r w:rsidRPr="00D869E4">
              <w:t>Kinnitan, et taotlus</w:t>
            </w:r>
            <w:r w:rsidR="00A40018">
              <w:t xml:space="preserve">vormis </w:t>
            </w:r>
            <w:r w:rsidRPr="00D869E4">
              <w:t>esitatud andmed on õiged ning olen teadlik, et valeandmete esitamisel kaotan õi</w:t>
            </w:r>
            <w:r w:rsidR="00A40018">
              <w:t>guse toetuse saamiseks</w:t>
            </w:r>
            <w:r w:rsidRPr="00D869E4">
              <w:t>.</w:t>
            </w:r>
          </w:p>
        </w:tc>
      </w:tr>
      <w:tr w:rsidR="00E6069F" w:rsidRPr="00D869E4" w14:paraId="34BE16EE" w14:textId="77777777" w:rsidTr="00867F8B">
        <w:trPr>
          <w:trHeight w:val="680"/>
        </w:trPr>
        <w:tc>
          <w:tcPr>
            <w:tcW w:w="3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vAlign w:val="bottom"/>
          </w:tcPr>
          <w:p w14:paraId="56459C4A" w14:textId="77777777" w:rsidR="00E6069F" w:rsidRPr="00D869E4" w:rsidRDefault="00E6069F" w:rsidP="00867F8B"/>
        </w:tc>
        <w:sdt>
          <w:sdtPr>
            <w:alias w:val="Kuupäev"/>
            <w:tag w:val="Kuupäev"/>
            <w:id w:val="-1983998947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4" w:space="0" w:color="7F7F7F" w:themeColor="text1" w:themeTint="80"/>
                  <w:left w:val="nil"/>
                  <w:bottom w:val="single" w:sz="4" w:space="0" w:color="7F7F7F" w:themeColor="text1" w:themeTint="80"/>
                  <w:right w:val="nil"/>
                </w:tcBorders>
                <w:vAlign w:val="bottom"/>
              </w:tcPr>
              <w:p w14:paraId="4789A856" w14:textId="77777777" w:rsidR="00E6069F" w:rsidRPr="00D869E4" w:rsidRDefault="00E6069F" w:rsidP="00867F8B">
                <w:r w:rsidRPr="00D869E4">
                  <w:t xml:space="preserve">   </w:t>
                </w:r>
              </w:p>
            </w:tc>
          </w:sdtContent>
        </w:sdt>
        <w:tc>
          <w:tcPr>
            <w:tcW w:w="216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70BC2D6" w14:textId="77777777" w:rsidR="00E6069F" w:rsidRPr="00D869E4" w:rsidRDefault="00E6069F" w:rsidP="00867F8B"/>
        </w:tc>
        <w:sdt>
          <w:sdtPr>
            <w:id w:val="1612310562"/>
          </w:sdtPr>
          <w:sdtContent>
            <w:tc>
              <w:tcPr>
                <w:tcW w:w="3677" w:type="dxa"/>
                <w:tcBorders>
                  <w:top w:val="single" w:sz="4" w:space="0" w:color="7F7F7F" w:themeColor="text1" w:themeTint="80"/>
                  <w:left w:val="nil"/>
                  <w:bottom w:val="single" w:sz="4" w:space="0" w:color="7F7F7F" w:themeColor="text1" w:themeTint="80"/>
                  <w:right w:val="nil"/>
                </w:tcBorders>
                <w:vAlign w:val="bottom"/>
              </w:tcPr>
              <w:p w14:paraId="693E4C2E" w14:textId="77777777" w:rsidR="00E6069F" w:rsidRPr="00D869E4" w:rsidRDefault="00E6069F" w:rsidP="00867F8B">
                <w:r w:rsidRPr="00D869E4">
                  <w:t xml:space="preserve">   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15FD62A5" w14:textId="77777777" w:rsidR="00E6069F" w:rsidRPr="00D869E4" w:rsidRDefault="00E6069F" w:rsidP="00867F8B"/>
        </w:tc>
      </w:tr>
      <w:tr w:rsidR="00E6069F" w:rsidRPr="00D869E4" w14:paraId="5CC711AA" w14:textId="77777777" w:rsidTr="00867F8B">
        <w:trPr>
          <w:trHeight w:val="408"/>
        </w:trPr>
        <w:tc>
          <w:tcPr>
            <w:tcW w:w="392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7B826AC5" w14:textId="77777777" w:rsidR="00E6069F" w:rsidRPr="00D869E4" w:rsidRDefault="00E6069F" w:rsidP="00867F8B"/>
        </w:tc>
        <w:tc>
          <w:tcPr>
            <w:tcW w:w="283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546FE40" w14:textId="77777777" w:rsidR="00E6069F" w:rsidRPr="00D869E4" w:rsidRDefault="00E6069F" w:rsidP="00867F8B">
            <w:r w:rsidRPr="00D869E4">
              <w:t>kuupäev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F94D2AA" w14:textId="77777777" w:rsidR="00E6069F" w:rsidRPr="00D869E4" w:rsidRDefault="00E6069F" w:rsidP="00867F8B"/>
        </w:tc>
        <w:tc>
          <w:tcPr>
            <w:tcW w:w="367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B628F70" w14:textId="77777777" w:rsidR="00E6069F" w:rsidRPr="00D869E4" w:rsidRDefault="00E6069F" w:rsidP="00867F8B">
            <w:r w:rsidRPr="00D869E4">
              <w:t>allkiri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2580B1" w14:textId="77777777" w:rsidR="00E6069F" w:rsidRPr="00D869E4" w:rsidRDefault="00E6069F" w:rsidP="00867F8B"/>
        </w:tc>
      </w:tr>
    </w:tbl>
    <w:p w14:paraId="5BFDA144" w14:textId="77777777" w:rsidR="00E6069F" w:rsidRPr="00A40018" w:rsidRDefault="00E6069F" w:rsidP="001E3CE6">
      <w:pPr>
        <w:rPr>
          <w:sz w:val="2"/>
          <w:szCs w:val="2"/>
        </w:rPr>
      </w:pPr>
    </w:p>
    <w:sectPr w:rsidR="00E6069F" w:rsidRPr="00A40018" w:rsidSect="00F22065">
      <w:headerReference w:type="default" r:id="rId6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D157" w14:textId="77777777" w:rsidR="00000C4D" w:rsidRDefault="00000C4D" w:rsidP="00275213">
      <w:r>
        <w:separator/>
      </w:r>
    </w:p>
  </w:endnote>
  <w:endnote w:type="continuationSeparator" w:id="0">
    <w:p w14:paraId="050FCF17" w14:textId="77777777" w:rsidR="00000C4D" w:rsidRDefault="00000C4D" w:rsidP="0027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BA"/>
    <w:family w:val="swiss"/>
    <w:pitch w:val="variable"/>
    <w:sig w:usb0="00000000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4A11" w14:textId="77777777" w:rsidR="00000C4D" w:rsidRDefault="00000C4D" w:rsidP="00275213">
      <w:r>
        <w:separator/>
      </w:r>
    </w:p>
  </w:footnote>
  <w:footnote w:type="continuationSeparator" w:id="0">
    <w:p w14:paraId="548871D9" w14:textId="77777777" w:rsidR="00000C4D" w:rsidRDefault="00000C4D" w:rsidP="0027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B430" w14:textId="0D3B349D" w:rsidR="00275213" w:rsidRDefault="00275213" w:rsidP="00275213">
    <w:pPr>
      <w:pStyle w:val="Pis"/>
      <w:jc w:val="right"/>
    </w:pPr>
    <w:r>
      <w:t>Lisa</w:t>
    </w:r>
  </w:p>
  <w:p w14:paraId="335E3285" w14:textId="41B85D1E" w:rsidR="00275213" w:rsidRDefault="00275213" w:rsidP="00275213">
    <w:pPr>
      <w:pStyle w:val="Pis"/>
      <w:jc w:val="right"/>
    </w:pPr>
    <w:r>
      <w:t>Võru Vallavalitsuse 02.08.2022 korralduse nr 432 juurde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A8"/>
    <w:rsid w:val="00000C4D"/>
    <w:rsid w:val="00084A6F"/>
    <w:rsid w:val="001E3CE6"/>
    <w:rsid w:val="002207E1"/>
    <w:rsid w:val="00275213"/>
    <w:rsid w:val="00396996"/>
    <w:rsid w:val="00585479"/>
    <w:rsid w:val="00642DA8"/>
    <w:rsid w:val="007A7B70"/>
    <w:rsid w:val="00885AF1"/>
    <w:rsid w:val="008F3405"/>
    <w:rsid w:val="009217D7"/>
    <w:rsid w:val="009F7005"/>
    <w:rsid w:val="00A40018"/>
    <w:rsid w:val="00A4424A"/>
    <w:rsid w:val="00B70B6F"/>
    <w:rsid w:val="00BB6B2F"/>
    <w:rsid w:val="00C12308"/>
    <w:rsid w:val="00C154BC"/>
    <w:rsid w:val="00C74284"/>
    <w:rsid w:val="00D227E9"/>
    <w:rsid w:val="00D30F10"/>
    <w:rsid w:val="00DD3771"/>
    <w:rsid w:val="00E6069F"/>
    <w:rsid w:val="00F22065"/>
    <w:rsid w:val="00F24609"/>
    <w:rsid w:val="00F46E8A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D254"/>
  <w15:chartTrackingRefBased/>
  <w15:docId w15:val="{55649EF8-7164-4E82-8C23-AF5BF9A1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2DA8"/>
    <w:pPr>
      <w:widowControl w:val="0"/>
      <w:suppressAutoHyphens/>
      <w:ind w:left="0" w:firstLine="0"/>
    </w:pPr>
    <w:rPr>
      <w:rFonts w:eastAsia="DejaVu Sans" w:cs="Times New Roman"/>
      <w:kern w:val="1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4424A"/>
    <w:pPr>
      <w:ind w:left="0" w:firstLine="0"/>
    </w:pPr>
    <w:rPr>
      <w:rFonts w:eastAsia="Times New Roman" w:cs="Times New Roman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217D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7521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275213"/>
    <w:rPr>
      <w:rFonts w:eastAsia="DejaVu Sans" w:cs="Times New Roman"/>
      <w:kern w:val="1"/>
      <w:szCs w:val="24"/>
    </w:rPr>
  </w:style>
  <w:style w:type="paragraph" w:styleId="Jalus">
    <w:name w:val="footer"/>
    <w:basedOn w:val="Normaallaad"/>
    <w:link w:val="JalusMrk"/>
    <w:uiPriority w:val="99"/>
    <w:unhideWhenUsed/>
    <w:rsid w:val="0027521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275213"/>
    <w:rPr>
      <w:rFonts w:eastAsia="DejaVu Sans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Juris Juhansoo</cp:lastModifiedBy>
  <cp:revision>14</cp:revision>
  <dcterms:created xsi:type="dcterms:W3CDTF">2022-05-11T10:34:00Z</dcterms:created>
  <dcterms:modified xsi:type="dcterms:W3CDTF">2022-08-05T05:59:00Z</dcterms:modified>
</cp:coreProperties>
</file>